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35" w:rsidRPr="009A2C35" w:rsidRDefault="009A2C35" w:rsidP="004D4F95">
      <w:pPr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</w:pPr>
      <w:r w:rsidRPr="009A2C35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  <w:t>Татарстан Республикасы Мәдәният министрлыгы</w:t>
      </w:r>
    </w:p>
    <w:p w:rsidR="009A2C35" w:rsidRPr="009A2C35" w:rsidRDefault="009A2C35" w:rsidP="004D4F95">
      <w:pPr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</w:pPr>
      <w:r w:rsidRPr="009A2C35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  <w:t>Татарстан Республикасы Милли музее</w:t>
      </w:r>
    </w:p>
    <w:p w:rsidR="009A2C35" w:rsidRPr="009A2C35" w:rsidRDefault="009A2C35" w:rsidP="004D4F95">
      <w:pPr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</w:pPr>
      <w:r w:rsidRPr="009A2C35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val="tt-RU" w:eastAsia="en-US"/>
        </w:rPr>
        <w:t>Габдулла Тукай әдәби музее</w:t>
      </w:r>
    </w:p>
    <w:p w:rsidR="009A2C35" w:rsidRPr="009A2C35" w:rsidRDefault="009A2C35" w:rsidP="004D4F95">
      <w:pPr>
        <w:spacing w:line="360" w:lineRule="auto"/>
        <w:ind w:left="5664"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val="tt-RU" w:eastAsia="en-US"/>
        </w:rPr>
      </w:pPr>
    </w:p>
    <w:p w:rsidR="009A2C35" w:rsidRPr="009A2C35" w:rsidRDefault="009A2C35" w:rsidP="004D4F95">
      <w:pPr>
        <w:spacing w:line="360" w:lineRule="auto"/>
        <w:ind w:left="5664" w:firstLine="708"/>
        <w:jc w:val="center"/>
        <w:rPr>
          <w:rFonts w:ascii="Times New Roman" w:eastAsiaTheme="minorHAnsi" w:hAnsi="Times New Roman" w:cs="Times New Roman"/>
          <w:b/>
          <w:sz w:val="28"/>
          <w:szCs w:val="28"/>
          <w:lang w:val="tt-RU" w:eastAsia="en-US"/>
        </w:rPr>
      </w:pPr>
      <w:r w:rsidRPr="009A2C3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Пресс-релиз</w:t>
      </w:r>
    </w:p>
    <w:p w:rsidR="00D92B8C" w:rsidRPr="00D92B8C" w:rsidRDefault="00D92B8C" w:rsidP="004D4F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2B8C" w:rsidRPr="00027739" w:rsidRDefault="00BA0F87" w:rsidP="004D4F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 xml:space="preserve">   </w:t>
      </w: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60D26"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“</w:t>
      </w:r>
      <w:r w:rsidR="009A2C35">
        <w:rPr>
          <w:rFonts w:ascii="Times New Roman" w:hAnsi="Times New Roman" w:cs="Times New Roman"/>
          <w:b/>
          <w:sz w:val="28"/>
          <w:szCs w:val="28"/>
          <w:lang w:val="tt-RU"/>
        </w:rPr>
        <w:t>Әлифба бәйрәме</w:t>
      </w:r>
      <w:r w:rsidR="00360D26" w:rsidRPr="00027739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</w:p>
    <w:p w:rsidR="00027739" w:rsidRPr="00027739" w:rsidRDefault="00027739" w:rsidP="004D4F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84E21" w:rsidRDefault="009A2C35" w:rsidP="004D4F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Г. Тукай әдәби музее</w:t>
      </w:r>
      <w:r w:rsidR="004D4F9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1 нче сыйныф укучылары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“Әлифба бәйрәме” уздыруга </w:t>
      </w:r>
      <w:r w:rsidR="00284E2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заявкалар кабул итә башлады.  </w:t>
      </w:r>
      <w:r w:rsidR="00284E21" w:rsidRPr="00284E21">
        <w:rPr>
          <w:rFonts w:ascii="Times New Roman" w:hAnsi="Times New Roman" w:cs="Times New Roman"/>
          <w:b/>
          <w:sz w:val="28"/>
          <w:szCs w:val="28"/>
          <w:lang w:val="tt-RU"/>
        </w:rPr>
        <w:t>Бәйрәмгә, алдан язылып, сыйныф белән килергә мөмкин.</w:t>
      </w:r>
    </w:p>
    <w:p w:rsidR="004D4F95" w:rsidRPr="00284E21" w:rsidRDefault="004D4F95" w:rsidP="004D4F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84E21" w:rsidRPr="00284E21" w:rsidRDefault="00284E21" w:rsidP="004D4F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4E21">
        <w:rPr>
          <w:rFonts w:ascii="Times New Roman" w:hAnsi="Times New Roman" w:cs="Times New Roman"/>
          <w:sz w:val="28"/>
          <w:szCs w:val="28"/>
          <w:lang w:val="tt-RU"/>
        </w:rPr>
        <w:t>Г. Тук</w:t>
      </w:r>
      <w:r w:rsidR="008951F8">
        <w:rPr>
          <w:rFonts w:ascii="Times New Roman" w:hAnsi="Times New Roman" w:cs="Times New Roman"/>
          <w:sz w:val="28"/>
          <w:szCs w:val="28"/>
          <w:lang w:val="tt-RU"/>
        </w:rPr>
        <w:t xml:space="preserve">ай әдәби музее тамашачыларга </w:t>
      </w:r>
      <w:r w:rsidRPr="00284E21">
        <w:rPr>
          <w:rFonts w:ascii="Times New Roman" w:hAnsi="Times New Roman" w:cs="Times New Roman"/>
          <w:sz w:val="28"/>
          <w:szCs w:val="28"/>
          <w:lang w:val="tt-RU"/>
        </w:rPr>
        <w:t>төрле чаралар тәкъдим итә, укучылар өчен музей дәресләре, интерактив экскурсияләр, бәйрәмнәр уздрыла. Г. Тукайның балалар өчен язылган әсәрләренә, әкият геройларына багышланган музей бәйрәмнәре  зур кызыксыну уята.</w:t>
      </w:r>
    </w:p>
    <w:p w:rsidR="00284E21" w:rsidRDefault="00284E21" w:rsidP="004D4F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4E2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“Әлифба бәйрәме”</w:t>
      </w:r>
      <w:r w:rsidRPr="00284E21">
        <w:rPr>
          <w:rFonts w:ascii="Times New Roman" w:hAnsi="Times New Roman" w:cs="Times New Roman"/>
          <w:sz w:val="28"/>
          <w:szCs w:val="28"/>
          <w:lang w:val="tt-RU"/>
        </w:rPr>
        <w:t xml:space="preserve"> – 1 сыйныф укучыларының тәүге дәреслеге – әлифба тәмамлануга багышлана. Әлеге бәйрәмнең татар халкының күренекле шагыйре Г. Тукай әдәб</w:t>
      </w:r>
      <w:r w:rsidR="008951F8">
        <w:rPr>
          <w:rFonts w:ascii="Times New Roman" w:hAnsi="Times New Roman" w:cs="Times New Roman"/>
          <w:sz w:val="28"/>
          <w:szCs w:val="28"/>
          <w:lang w:val="tt-RU"/>
        </w:rPr>
        <w:t>и музеенда оештырылуы балаларны әдәбиятка</w:t>
      </w:r>
      <w:r w:rsidR="0028637A">
        <w:rPr>
          <w:rFonts w:ascii="Times New Roman" w:hAnsi="Times New Roman" w:cs="Times New Roman"/>
          <w:sz w:val="28"/>
          <w:szCs w:val="28"/>
          <w:lang w:val="tt-RU"/>
        </w:rPr>
        <w:t xml:space="preserve">, туган телгә </w:t>
      </w:r>
      <w:r w:rsidR="00784927">
        <w:rPr>
          <w:rFonts w:ascii="Times New Roman" w:hAnsi="Times New Roman" w:cs="Times New Roman"/>
          <w:sz w:val="28"/>
          <w:szCs w:val="28"/>
          <w:lang w:val="tt-RU"/>
        </w:rPr>
        <w:t>якынайтуда зур рол</w:t>
      </w:r>
      <w:r w:rsidR="00784927" w:rsidRPr="00784927">
        <w:rPr>
          <w:rFonts w:ascii="Times New Roman" w:hAnsi="Times New Roman" w:cs="Times New Roman"/>
          <w:sz w:val="28"/>
          <w:szCs w:val="28"/>
          <w:lang w:val="tt-RU"/>
        </w:rPr>
        <w:t>ь уйный.</w:t>
      </w:r>
      <w:r w:rsidR="0078492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845C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951F8" w:rsidRPr="008951F8" w:rsidRDefault="008951F8" w:rsidP="008951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51F8">
        <w:rPr>
          <w:rFonts w:ascii="Times New Roman" w:hAnsi="Times New Roman" w:cs="Times New Roman"/>
          <w:sz w:val="28"/>
          <w:szCs w:val="28"/>
          <w:lang w:val="tt-RU"/>
        </w:rPr>
        <w:t>“Әлифба бәйрәме” Г. Тукай әдәби музеенда 20 гыйнвардан 1 мартка кадәр татар һәм рус телләрендә уздырыла.</w:t>
      </w:r>
      <w:r w:rsidR="00784927" w:rsidRPr="0078492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84927" w:rsidRPr="00284E21">
        <w:rPr>
          <w:rFonts w:ascii="Times New Roman" w:hAnsi="Times New Roman" w:cs="Times New Roman"/>
          <w:sz w:val="28"/>
          <w:szCs w:val="28"/>
          <w:lang w:val="tt-RU"/>
        </w:rPr>
        <w:t>Программада: шигырьләр, җырлар, викториналар, шагыйрьнең әкият геройлары белән уеннар һәм котлаулар.</w:t>
      </w:r>
    </w:p>
    <w:p w:rsidR="004D4F95" w:rsidRPr="00284E21" w:rsidRDefault="004D4F95" w:rsidP="004D4F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84E21" w:rsidRDefault="004D4F95" w:rsidP="008951F8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</w:t>
      </w:r>
      <w:r w:rsidR="0078492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  <w:r w:rsidR="00284E21" w:rsidRPr="00284E21">
        <w:rPr>
          <w:rFonts w:ascii="Times New Roman" w:hAnsi="Times New Roman" w:cs="Times New Roman"/>
          <w:b/>
          <w:sz w:val="28"/>
          <w:szCs w:val="28"/>
          <w:lang w:val="tt-RU"/>
        </w:rPr>
        <w:t>Белешмәләр өчен телефон: (843) 590-86-67</w:t>
      </w:r>
    </w:p>
    <w:p w:rsidR="00284E21" w:rsidRPr="008951F8" w:rsidRDefault="00284E21" w:rsidP="004D4F95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92B8C" w:rsidRPr="00D92B8C" w:rsidRDefault="00D92B8C" w:rsidP="004D4F95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D92B8C" w:rsidRPr="00D92B8C" w:rsidRDefault="00D92B8C" w:rsidP="004D4F95">
      <w:pPr>
        <w:spacing w:line="360" w:lineRule="auto"/>
        <w:ind w:firstLine="357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9A2C35" w:rsidRPr="00D92B8C" w:rsidRDefault="009A2C35" w:rsidP="004D4F95">
      <w:pPr>
        <w:spacing w:line="360" w:lineRule="auto"/>
        <w:ind w:firstLine="357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2549D0" w:rsidRPr="00D92B8C" w:rsidRDefault="002549D0" w:rsidP="004D4F95">
      <w:pPr>
        <w:spacing w:line="360" w:lineRule="auto"/>
        <w:ind w:firstLine="357"/>
        <w:rPr>
          <w:rFonts w:ascii="Times New Roman" w:hAnsi="Times New Roman" w:cs="Times New Roman"/>
          <w:sz w:val="28"/>
          <w:szCs w:val="28"/>
          <w:lang w:val="tt-RU"/>
        </w:rPr>
      </w:pPr>
    </w:p>
    <w:sectPr w:rsidR="002549D0" w:rsidRPr="00D9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B8C"/>
    <w:rsid w:val="00027739"/>
    <w:rsid w:val="000E5934"/>
    <w:rsid w:val="002549D0"/>
    <w:rsid w:val="00284E21"/>
    <w:rsid w:val="0028637A"/>
    <w:rsid w:val="002A3487"/>
    <w:rsid w:val="00360D26"/>
    <w:rsid w:val="004D4F95"/>
    <w:rsid w:val="00755FF1"/>
    <w:rsid w:val="00784927"/>
    <w:rsid w:val="008951F8"/>
    <w:rsid w:val="009A2C35"/>
    <w:rsid w:val="00B509DB"/>
    <w:rsid w:val="00BA0F87"/>
    <w:rsid w:val="00C562AE"/>
    <w:rsid w:val="00D92B8C"/>
    <w:rsid w:val="00F8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CC03"/>
  <w15:docId w15:val="{655771F3-8C5B-4D8F-805A-204023F3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7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НМРТ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 Тукая</dc:creator>
  <cp:keywords/>
  <dc:description/>
  <cp:lastModifiedBy>м. Г. Тукая</cp:lastModifiedBy>
  <cp:revision>11</cp:revision>
  <cp:lastPrinted>2019-01-16T13:39:00Z</cp:lastPrinted>
  <dcterms:created xsi:type="dcterms:W3CDTF">2014-05-08T12:11:00Z</dcterms:created>
  <dcterms:modified xsi:type="dcterms:W3CDTF">2019-01-17T07:53:00Z</dcterms:modified>
</cp:coreProperties>
</file>